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Default="00130E0C" w:rsidP="00130E0C">
      <w:pPr>
        <w:rPr>
          <w:rFonts w:ascii="Arial" w:hAnsi="Arial" w:cs="Arial"/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DF0650" w:rsidRDefault="00DF0650" w:rsidP="00130E0C">
      <w:pPr>
        <w:rPr>
          <w:rFonts w:ascii="Arial" w:hAnsi="Arial" w:cs="Arial"/>
          <w:lang w:val="ro-RO"/>
        </w:rPr>
      </w:pPr>
    </w:p>
    <w:p w:rsidR="00DF0650" w:rsidRPr="008B02F4" w:rsidRDefault="00DF0650" w:rsidP="00130E0C">
      <w:pPr>
        <w:rPr>
          <w:lang w:val="ro-RO"/>
        </w:rPr>
      </w:pPr>
    </w:p>
    <w:p w:rsidR="000E29D4" w:rsidRDefault="0064162F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REZULTAT FINAL </w:t>
      </w:r>
    </w:p>
    <w:p w:rsidR="001D029E" w:rsidRDefault="00FC16FC" w:rsidP="003001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27B6F">
        <w:rPr>
          <w:sz w:val="28"/>
          <w:szCs w:val="28"/>
          <w:lang w:val="ro-RO"/>
        </w:rPr>
        <w:t xml:space="preserve"> </w:t>
      </w:r>
      <w:r w:rsidR="0064162F">
        <w:rPr>
          <w:sz w:val="28"/>
          <w:szCs w:val="28"/>
          <w:lang w:val="ro-RO"/>
        </w:rPr>
        <w:t xml:space="preserve">LA </w:t>
      </w:r>
      <w:r w:rsidR="001C2B69">
        <w:rPr>
          <w:sz w:val="28"/>
          <w:szCs w:val="28"/>
          <w:lang w:val="ro-RO"/>
        </w:rPr>
        <w:t>CONCURSUL</w:t>
      </w:r>
      <w:r w:rsidR="00540685">
        <w:rPr>
          <w:sz w:val="28"/>
          <w:szCs w:val="28"/>
          <w:lang w:val="ro-RO"/>
        </w:rPr>
        <w:t xml:space="preserve"> PENTRU OCUPAREA POSTULUI</w:t>
      </w:r>
      <w:r w:rsidR="00F24B77">
        <w:rPr>
          <w:sz w:val="28"/>
          <w:szCs w:val="28"/>
          <w:lang w:val="ro-RO"/>
        </w:rPr>
        <w:t xml:space="preserve"> </w:t>
      </w:r>
      <w:r w:rsidR="00DF0650" w:rsidRPr="00DF0650">
        <w:rPr>
          <w:b/>
          <w:sz w:val="28"/>
          <w:szCs w:val="28"/>
          <w:lang w:val="ro-RO"/>
        </w:rPr>
        <w:t xml:space="preserve">TEMPORAR </w:t>
      </w:r>
      <w:r w:rsidR="0021254D" w:rsidRPr="00DF0650">
        <w:rPr>
          <w:b/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Default="00AB670A" w:rsidP="006D354D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64162F">
        <w:rPr>
          <w:b/>
          <w:sz w:val="28"/>
          <w:szCs w:val="28"/>
          <w:lang w:val="ro-RO"/>
        </w:rPr>
        <w:t xml:space="preserve"> SECȚIA OBSTETRICĂ GINECOLOGIE</w:t>
      </w:r>
    </w:p>
    <w:p w:rsidR="00C27B6F" w:rsidRDefault="00C27B6F" w:rsidP="00D71011">
      <w:pPr>
        <w:rPr>
          <w:b/>
          <w:sz w:val="28"/>
          <w:szCs w:val="28"/>
          <w:lang w:val="ro-RO"/>
        </w:rPr>
      </w:pPr>
    </w:p>
    <w:p w:rsidR="00DF0650" w:rsidRDefault="00DF0650" w:rsidP="00D71011">
      <w:pPr>
        <w:rPr>
          <w:b/>
          <w:sz w:val="28"/>
          <w:szCs w:val="28"/>
          <w:lang w:val="ro-RO"/>
        </w:rPr>
      </w:pPr>
    </w:p>
    <w:p w:rsidR="001D029E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0B0654">
        <w:rPr>
          <w:b/>
          <w:sz w:val="28"/>
          <w:szCs w:val="28"/>
          <w:lang w:val="ro-RO"/>
        </w:rPr>
        <w:t xml:space="preserve">e </w:t>
      </w:r>
      <w:r w:rsidR="00B318D8">
        <w:rPr>
          <w:b/>
          <w:sz w:val="28"/>
          <w:szCs w:val="28"/>
          <w:lang w:val="ro-RO"/>
        </w:rPr>
        <w:t xml:space="preserve">    </w:t>
      </w:r>
      <w:r w:rsidR="00C27B6F">
        <w:rPr>
          <w:b/>
          <w:sz w:val="28"/>
          <w:szCs w:val="28"/>
          <w:lang w:val="ro-RO"/>
        </w:rPr>
        <w:t xml:space="preserve">   </w:t>
      </w:r>
      <w:r w:rsidR="00B318D8">
        <w:rPr>
          <w:b/>
          <w:sz w:val="28"/>
          <w:szCs w:val="28"/>
          <w:lang w:val="ro-RO"/>
        </w:rPr>
        <w:t xml:space="preserve"> </w:t>
      </w:r>
      <w:r w:rsidR="000B0654">
        <w:rPr>
          <w:b/>
          <w:sz w:val="28"/>
          <w:szCs w:val="28"/>
          <w:lang w:val="ro-RO"/>
        </w:rPr>
        <w:t xml:space="preserve">        </w:t>
      </w:r>
      <w:r w:rsidR="00B318D8">
        <w:rPr>
          <w:b/>
          <w:sz w:val="28"/>
          <w:szCs w:val="28"/>
          <w:lang w:val="ro-RO"/>
        </w:rPr>
        <w:t>Nota</w:t>
      </w:r>
      <w:r w:rsidR="000B0654">
        <w:rPr>
          <w:b/>
          <w:sz w:val="28"/>
          <w:szCs w:val="28"/>
          <w:lang w:val="ro-RO"/>
        </w:rPr>
        <w:t xml:space="preserve"> la</w:t>
      </w:r>
      <w:r w:rsidR="00D33671">
        <w:rPr>
          <w:b/>
          <w:sz w:val="28"/>
          <w:szCs w:val="28"/>
          <w:lang w:val="ro-RO"/>
        </w:rPr>
        <w:t xml:space="preserve"> proba             </w:t>
      </w:r>
      <w:r w:rsidR="000B0654">
        <w:rPr>
          <w:b/>
          <w:sz w:val="28"/>
          <w:szCs w:val="28"/>
          <w:lang w:val="ro-RO"/>
        </w:rPr>
        <w:t xml:space="preserve">Media                  </w:t>
      </w:r>
      <w:r w:rsidR="00D33671">
        <w:rPr>
          <w:b/>
          <w:sz w:val="28"/>
          <w:szCs w:val="28"/>
          <w:lang w:val="ro-RO"/>
        </w:rPr>
        <w:t>REZULTAT</w:t>
      </w:r>
      <w:r w:rsidR="000B0654">
        <w:rPr>
          <w:b/>
          <w:sz w:val="28"/>
          <w:szCs w:val="28"/>
          <w:lang w:val="ro-RO"/>
        </w:rPr>
        <w:t xml:space="preserve"> </w:t>
      </w:r>
    </w:p>
    <w:p w:rsidR="000B0654" w:rsidRPr="00032F41" w:rsidRDefault="000B0654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candidatului</w:t>
      </w:r>
      <w:r w:rsidR="00D33671">
        <w:rPr>
          <w:b/>
          <w:sz w:val="28"/>
          <w:szCs w:val="28"/>
          <w:lang w:val="ro-RO"/>
        </w:rPr>
        <w:t xml:space="preserve">                         scrisă / practică            </w:t>
      </w:r>
      <w:r>
        <w:rPr>
          <w:b/>
          <w:sz w:val="28"/>
          <w:szCs w:val="28"/>
          <w:lang w:val="ro-RO"/>
        </w:rPr>
        <w:t>notelor</w:t>
      </w:r>
    </w:p>
    <w:p w:rsidR="00C50C5E" w:rsidRDefault="00075DD6" w:rsidP="00C27B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KOLCSÁR MELINDA</w:t>
      </w:r>
      <w:r w:rsidR="00DF0650">
        <w:rPr>
          <w:b/>
          <w:sz w:val="28"/>
          <w:szCs w:val="28"/>
          <w:lang w:val="ro-RO"/>
        </w:rPr>
        <w:t xml:space="preserve">        </w:t>
      </w:r>
      <w:r w:rsidR="00C50C5E">
        <w:rPr>
          <w:b/>
          <w:sz w:val="28"/>
          <w:szCs w:val="28"/>
          <w:lang w:val="ro-RO"/>
        </w:rPr>
        <w:t xml:space="preserve">         </w:t>
      </w:r>
      <w:r>
        <w:rPr>
          <w:b/>
          <w:sz w:val="28"/>
          <w:szCs w:val="28"/>
          <w:lang w:val="ro-RO"/>
        </w:rPr>
        <w:t xml:space="preserve">  9,50     10,00                9,75</w:t>
      </w:r>
      <w:r w:rsidR="00D33671">
        <w:rPr>
          <w:b/>
          <w:sz w:val="28"/>
          <w:szCs w:val="28"/>
          <w:lang w:val="ro-RO"/>
        </w:rPr>
        <w:t xml:space="preserve">                </w:t>
      </w:r>
      <w:r w:rsidR="00792710">
        <w:rPr>
          <w:b/>
          <w:sz w:val="28"/>
          <w:szCs w:val="28"/>
          <w:lang w:val="ro-RO"/>
        </w:rPr>
        <w:t xml:space="preserve">  </w:t>
      </w:r>
      <w:bookmarkStart w:id="0" w:name="_GoBack"/>
      <w:bookmarkEnd w:id="0"/>
      <w:r w:rsidR="00D33671">
        <w:rPr>
          <w:b/>
          <w:sz w:val="28"/>
          <w:szCs w:val="28"/>
          <w:lang w:val="ro-RO"/>
        </w:rPr>
        <w:t xml:space="preserve"> ADMIS</w:t>
      </w:r>
    </w:p>
    <w:p w:rsidR="00D33671" w:rsidRDefault="00D33671" w:rsidP="00D33671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</w:p>
    <w:p w:rsidR="00D33671" w:rsidRPr="00D33671" w:rsidRDefault="00DF0650" w:rsidP="00D3367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MARICA KINGA-MELINDA</w:t>
      </w:r>
      <w:r w:rsidR="00D33671">
        <w:rPr>
          <w:b/>
          <w:sz w:val="28"/>
          <w:szCs w:val="28"/>
          <w:lang w:val="ro-RO"/>
        </w:rPr>
        <w:t xml:space="preserve">     </w:t>
      </w:r>
      <w:r w:rsidR="00075DD6">
        <w:rPr>
          <w:b/>
          <w:sz w:val="28"/>
          <w:szCs w:val="28"/>
          <w:lang w:val="ro-RO"/>
        </w:rPr>
        <w:t xml:space="preserve"> 8,00     10,00                   9,00</w:t>
      </w:r>
      <w:r w:rsidR="00D33671">
        <w:rPr>
          <w:b/>
          <w:sz w:val="28"/>
          <w:szCs w:val="28"/>
          <w:lang w:val="ro-RO"/>
        </w:rPr>
        <w:t xml:space="preserve">                  </w:t>
      </w:r>
      <w:r w:rsidR="00675DC5">
        <w:rPr>
          <w:b/>
          <w:sz w:val="28"/>
          <w:szCs w:val="28"/>
          <w:lang w:val="ro-RO"/>
        </w:rPr>
        <w:t xml:space="preserve"> </w:t>
      </w:r>
      <w:r w:rsidR="00D33671">
        <w:rPr>
          <w:b/>
          <w:sz w:val="28"/>
          <w:szCs w:val="28"/>
          <w:lang w:val="ro-RO"/>
        </w:rPr>
        <w:t>RESPINS</w:t>
      </w:r>
    </w:p>
    <w:p w:rsidR="00C872AC" w:rsidRPr="00DF0650" w:rsidRDefault="00075DD6" w:rsidP="00DF0650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BALÁZS-HEGEDÜS MARIA</w:t>
      </w:r>
      <w:r w:rsidR="00DF0650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>8,50</w:t>
      </w:r>
      <w:r w:rsidR="00DF0650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>8,00</w:t>
      </w:r>
      <w:r w:rsidR="00DF0650">
        <w:rPr>
          <w:b/>
          <w:sz w:val="28"/>
          <w:szCs w:val="28"/>
          <w:lang w:val="ro-RO"/>
        </w:rPr>
        <w:t xml:space="preserve">          </w:t>
      </w:r>
      <w:r w:rsidR="00766E49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8,25                  </w:t>
      </w:r>
      <w:r w:rsidR="00D33671">
        <w:rPr>
          <w:b/>
          <w:sz w:val="28"/>
          <w:szCs w:val="28"/>
          <w:lang w:val="ro-RO"/>
        </w:rPr>
        <w:t>RESPINS</w:t>
      </w:r>
    </w:p>
    <w:p w:rsidR="006F0545" w:rsidRPr="00032F41" w:rsidRDefault="005D4298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E84CFB">
        <w:rPr>
          <w:b/>
          <w:sz w:val="28"/>
          <w:szCs w:val="28"/>
          <w:lang w:val="ro-RO"/>
        </w:rPr>
        <w:t xml:space="preserve">    </w:t>
      </w:r>
    </w:p>
    <w:p w:rsidR="00951AF7" w:rsidRPr="008B02F4" w:rsidRDefault="00DD585B" w:rsidP="008B02F4">
      <w:pPr>
        <w:pStyle w:val="ListParagraph"/>
        <w:rPr>
          <w:sz w:val="28"/>
          <w:szCs w:val="28"/>
          <w:lang w:val="hu-HU"/>
        </w:rPr>
      </w:pPr>
      <w:r>
        <w:rPr>
          <w:sz w:val="28"/>
          <w:szCs w:val="28"/>
          <w:lang w:val="ro-RO"/>
        </w:rPr>
        <w:t xml:space="preserve">Data afişării:  </w:t>
      </w:r>
      <w:r w:rsidR="00075DD6">
        <w:rPr>
          <w:sz w:val="28"/>
          <w:szCs w:val="28"/>
          <w:lang w:val="ro-RO"/>
        </w:rPr>
        <w:t>28.11</w:t>
      </w:r>
      <w:r w:rsidR="00C2760C">
        <w:rPr>
          <w:sz w:val="28"/>
          <w:szCs w:val="28"/>
          <w:lang w:val="ro-RO"/>
        </w:rPr>
        <w:t>. 2019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E31C7C" w:rsidRPr="005D4298" w:rsidRDefault="00351154" w:rsidP="005D4298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sectPr w:rsidR="00E31C7C" w:rsidRPr="005D4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75DD6"/>
    <w:rsid w:val="000B0654"/>
    <w:rsid w:val="000E29D4"/>
    <w:rsid w:val="00114F9A"/>
    <w:rsid w:val="00130E0C"/>
    <w:rsid w:val="001A4B34"/>
    <w:rsid w:val="001A585F"/>
    <w:rsid w:val="001C2B69"/>
    <w:rsid w:val="001D029E"/>
    <w:rsid w:val="001E2D90"/>
    <w:rsid w:val="0021254D"/>
    <w:rsid w:val="002852BB"/>
    <w:rsid w:val="002D5612"/>
    <w:rsid w:val="00300197"/>
    <w:rsid w:val="00311017"/>
    <w:rsid w:val="00351154"/>
    <w:rsid w:val="00367E27"/>
    <w:rsid w:val="0037347F"/>
    <w:rsid w:val="0037376D"/>
    <w:rsid w:val="003776D7"/>
    <w:rsid w:val="0039188C"/>
    <w:rsid w:val="003E05D1"/>
    <w:rsid w:val="00420E97"/>
    <w:rsid w:val="00427A18"/>
    <w:rsid w:val="0047015E"/>
    <w:rsid w:val="004B5117"/>
    <w:rsid w:val="004C3D89"/>
    <w:rsid w:val="004E0FFA"/>
    <w:rsid w:val="00540685"/>
    <w:rsid w:val="005D1006"/>
    <w:rsid w:val="005D3241"/>
    <w:rsid w:val="005D4298"/>
    <w:rsid w:val="0064162F"/>
    <w:rsid w:val="006611BE"/>
    <w:rsid w:val="00675DC5"/>
    <w:rsid w:val="00677AD9"/>
    <w:rsid w:val="006C0797"/>
    <w:rsid w:val="006D354D"/>
    <w:rsid w:val="006E1B34"/>
    <w:rsid w:val="006F0545"/>
    <w:rsid w:val="00723744"/>
    <w:rsid w:val="00723EEE"/>
    <w:rsid w:val="00754198"/>
    <w:rsid w:val="00766E49"/>
    <w:rsid w:val="00792710"/>
    <w:rsid w:val="007A6D14"/>
    <w:rsid w:val="007D394E"/>
    <w:rsid w:val="007F2E6E"/>
    <w:rsid w:val="00802534"/>
    <w:rsid w:val="00824284"/>
    <w:rsid w:val="00880610"/>
    <w:rsid w:val="008B02F4"/>
    <w:rsid w:val="00951AF7"/>
    <w:rsid w:val="009A4839"/>
    <w:rsid w:val="009F2952"/>
    <w:rsid w:val="00A446E3"/>
    <w:rsid w:val="00AB670A"/>
    <w:rsid w:val="00AD75EA"/>
    <w:rsid w:val="00AE0893"/>
    <w:rsid w:val="00AF25D1"/>
    <w:rsid w:val="00B109E0"/>
    <w:rsid w:val="00B318D8"/>
    <w:rsid w:val="00B82544"/>
    <w:rsid w:val="00BA6A71"/>
    <w:rsid w:val="00BC3BC3"/>
    <w:rsid w:val="00C2760C"/>
    <w:rsid w:val="00C27B6F"/>
    <w:rsid w:val="00C44A70"/>
    <w:rsid w:val="00C50C5E"/>
    <w:rsid w:val="00C768E7"/>
    <w:rsid w:val="00C872AC"/>
    <w:rsid w:val="00C9712A"/>
    <w:rsid w:val="00CA3671"/>
    <w:rsid w:val="00CD3831"/>
    <w:rsid w:val="00CD7921"/>
    <w:rsid w:val="00CE35AA"/>
    <w:rsid w:val="00D33671"/>
    <w:rsid w:val="00D71011"/>
    <w:rsid w:val="00D8335C"/>
    <w:rsid w:val="00DC12B0"/>
    <w:rsid w:val="00DD0DF5"/>
    <w:rsid w:val="00DD585B"/>
    <w:rsid w:val="00DE3FBD"/>
    <w:rsid w:val="00DF0650"/>
    <w:rsid w:val="00E25697"/>
    <w:rsid w:val="00E84CFB"/>
    <w:rsid w:val="00EC7BCB"/>
    <w:rsid w:val="00F24B77"/>
    <w:rsid w:val="00F665A6"/>
    <w:rsid w:val="00F96ED9"/>
    <w:rsid w:val="00FC03E1"/>
    <w:rsid w:val="00FC16FC"/>
    <w:rsid w:val="00FE5B07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85</cp:revision>
  <cp:lastPrinted>2019-11-29T10:22:00Z</cp:lastPrinted>
  <dcterms:created xsi:type="dcterms:W3CDTF">2015-05-21T11:31:00Z</dcterms:created>
  <dcterms:modified xsi:type="dcterms:W3CDTF">2019-12-02T07:24:00Z</dcterms:modified>
</cp:coreProperties>
</file>